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6B0" w:rsidRDefault="00F656B0" w:rsidP="00F656B0">
      <w:pPr>
        <w:rPr>
          <w:sz w:val="32"/>
          <w:szCs w:val="32"/>
          <w:lang w:val="de-DE"/>
        </w:rPr>
      </w:pPr>
      <w:r>
        <w:rPr>
          <w:sz w:val="32"/>
          <w:szCs w:val="32"/>
          <w:lang w:val="de-DE"/>
        </w:rPr>
        <w:t>Presseinformation</w:t>
      </w:r>
    </w:p>
    <w:p w:rsidR="007C5CAB" w:rsidRDefault="007C5CAB" w:rsidP="00F656B0">
      <w:pPr>
        <w:rPr>
          <w:sz w:val="32"/>
          <w:szCs w:val="32"/>
          <w:lang w:val="de-DE"/>
        </w:rPr>
      </w:pPr>
    </w:p>
    <w:p w:rsidR="00F656B0" w:rsidRPr="00F656B0" w:rsidRDefault="00F656B0" w:rsidP="00F656B0">
      <w:pPr>
        <w:rPr>
          <w:sz w:val="32"/>
          <w:szCs w:val="32"/>
          <w:lang w:val="de-DE"/>
        </w:rPr>
      </w:pPr>
    </w:p>
    <w:p w:rsidR="002866A3" w:rsidRDefault="002866A3" w:rsidP="002866A3">
      <w:pPr>
        <w:jc w:val="center"/>
        <w:rPr>
          <w:b/>
          <w:sz w:val="32"/>
          <w:szCs w:val="32"/>
          <w:u w:val="single"/>
          <w:lang w:val="de-DE"/>
        </w:rPr>
      </w:pPr>
      <w:r>
        <w:rPr>
          <w:b/>
          <w:sz w:val="32"/>
          <w:szCs w:val="32"/>
          <w:u w:val="single"/>
          <w:lang w:val="de-DE"/>
        </w:rPr>
        <w:t>Stadtmeisterschaft Minigolf als Family Event</w:t>
      </w:r>
    </w:p>
    <w:p w:rsidR="002866A3" w:rsidRDefault="002866A3" w:rsidP="002866A3">
      <w:pPr>
        <w:jc w:val="center"/>
        <w:rPr>
          <w:sz w:val="24"/>
          <w:szCs w:val="24"/>
          <w:lang w:val="de-DE"/>
        </w:rPr>
      </w:pPr>
    </w:p>
    <w:p w:rsidR="002866A3" w:rsidRPr="00175181" w:rsidRDefault="002866A3" w:rsidP="002866A3">
      <w:pPr>
        <w:jc w:val="both"/>
        <w:rPr>
          <w:sz w:val="24"/>
          <w:szCs w:val="24"/>
          <w:lang w:val="de-DE"/>
        </w:rPr>
      </w:pPr>
      <w:r w:rsidRPr="00175181">
        <w:rPr>
          <w:sz w:val="24"/>
          <w:szCs w:val="24"/>
          <w:lang w:val="de-DE"/>
        </w:rPr>
        <w:t>Kempt</w:t>
      </w:r>
      <w:r w:rsidR="00281784" w:rsidRPr="00175181">
        <w:rPr>
          <w:sz w:val="24"/>
          <w:szCs w:val="24"/>
          <w:lang w:val="de-DE"/>
        </w:rPr>
        <w:t>en</w:t>
      </w:r>
      <w:r w:rsidR="00C50CD6" w:rsidRPr="00175181">
        <w:rPr>
          <w:sz w:val="24"/>
          <w:szCs w:val="24"/>
          <w:lang w:val="de-DE"/>
        </w:rPr>
        <w:t xml:space="preserve">.- </w:t>
      </w:r>
      <w:r w:rsidRPr="00175181">
        <w:rPr>
          <w:sz w:val="24"/>
          <w:szCs w:val="24"/>
          <w:lang w:val="de-DE"/>
        </w:rPr>
        <w:t>Wie gewohnt fand am letzten Wochenende die Kemptner Stadtmeisterschaft der Minigolfer im Steinbruch statt. Trotz schlechter Wetterprognosen wurde es ein richtig tolles Turnier. Es wurden 2 Runden auf der herrlichen Minigolfanlage im naturbelassenen, ehemaligen Steinbruch gespielt.</w:t>
      </w:r>
    </w:p>
    <w:p w:rsidR="00AA52B4" w:rsidRPr="00175181" w:rsidRDefault="00AA52B4" w:rsidP="00C50CD6">
      <w:pPr>
        <w:jc w:val="both"/>
        <w:rPr>
          <w:sz w:val="24"/>
          <w:szCs w:val="24"/>
          <w:lang w:val="de-DE"/>
        </w:rPr>
      </w:pPr>
    </w:p>
    <w:p w:rsidR="00E04754" w:rsidRPr="00175181" w:rsidRDefault="00AA52B4" w:rsidP="00C50CD6">
      <w:pPr>
        <w:jc w:val="both"/>
        <w:rPr>
          <w:sz w:val="24"/>
          <w:szCs w:val="24"/>
          <w:lang w:val="de-DE"/>
        </w:rPr>
      </w:pPr>
      <w:r w:rsidRPr="00175181">
        <w:rPr>
          <w:sz w:val="24"/>
          <w:szCs w:val="24"/>
          <w:lang w:val="de-DE"/>
        </w:rPr>
        <w:t xml:space="preserve">Bei den </w:t>
      </w:r>
      <w:r w:rsidR="002866A3" w:rsidRPr="00175181">
        <w:rPr>
          <w:sz w:val="24"/>
          <w:szCs w:val="24"/>
          <w:lang w:val="de-DE"/>
        </w:rPr>
        <w:t xml:space="preserve">weiblichen </w:t>
      </w:r>
      <w:r w:rsidRPr="00175181">
        <w:rPr>
          <w:sz w:val="24"/>
          <w:szCs w:val="24"/>
          <w:lang w:val="de-DE"/>
        </w:rPr>
        <w:t>Hobbyspiele</w:t>
      </w:r>
      <w:r w:rsidR="00166DB0" w:rsidRPr="00175181">
        <w:rPr>
          <w:sz w:val="24"/>
          <w:szCs w:val="24"/>
          <w:lang w:val="de-DE"/>
        </w:rPr>
        <w:t>r</w:t>
      </w:r>
      <w:r w:rsidRPr="00175181">
        <w:rPr>
          <w:sz w:val="24"/>
          <w:szCs w:val="24"/>
          <w:lang w:val="de-DE"/>
        </w:rPr>
        <w:t>n gewann</w:t>
      </w:r>
      <w:r w:rsidR="00C62EDE" w:rsidRPr="00175181">
        <w:rPr>
          <w:sz w:val="24"/>
          <w:szCs w:val="24"/>
          <w:lang w:val="de-DE"/>
        </w:rPr>
        <w:t xml:space="preserve"> Sibylle Zakel vor der Stadträtin Silvia Rupp. Erst nach Stechen wurde die Stadtmeisterschaft bei den männlichen Hobbyspielern entschieden. Es gewann</w:t>
      </w:r>
      <w:r w:rsidR="00E04754" w:rsidRPr="00175181">
        <w:rPr>
          <w:sz w:val="24"/>
          <w:szCs w:val="24"/>
          <w:lang w:val="de-DE"/>
        </w:rPr>
        <w:t xml:space="preserve"> </w:t>
      </w:r>
      <w:r w:rsidR="00C62EDE" w:rsidRPr="00175181">
        <w:rPr>
          <w:sz w:val="24"/>
          <w:szCs w:val="24"/>
          <w:lang w:val="de-DE"/>
        </w:rPr>
        <w:t>Rainer Hofmann. Um Platz 2 gab es ein Stechen</w:t>
      </w:r>
      <w:r w:rsidR="00E04754" w:rsidRPr="00175181">
        <w:rPr>
          <w:sz w:val="24"/>
          <w:szCs w:val="24"/>
          <w:lang w:val="de-DE"/>
        </w:rPr>
        <w:t xml:space="preserve">, das </w:t>
      </w:r>
      <w:r w:rsidR="0064381E">
        <w:rPr>
          <w:sz w:val="24"/>
          <w:szCs w:val="24"/>
          <w:lang w:val="de-DE"/>
        </w:rPr>
        <w:t xml:space="preserve">Wolfgang Scharpf </w:t>
      </w:r>
      <w:r w:rsidR="00E04754" w:rsidRPr="00175181">
        <w:rPr>
          <w:sz w:val="24"/>
          <w:szCs w:val="24"/>
          <w:lang w:val="de-DE"/>
        </w:rPr>
        <w:t>vor Nico Hofmann für sich entsch</w:t>
      </w:r>
      <w:r w:rsidR="0064381E">
        <w:rPr>
          <w:sz w:val="24"/>
          <w:szCs w:val="24"/>
          <w:lang w:val="de-DE"/>
        </w:rPr>
        <w:t>e</w:t>
      </w:r>
      <w:r w:rsidR="00E04754" w:rsidRPr="00175181">
        <w:rPr>
          <w:sz w:val="24"/>
          <w:szCs w:val="24"/>
          <w:lang w:val="de-DE"/>
        </w:rPr>
        <w:t>iden konnte. Auf der dem undankbaren 4. Platz folgte der leicht favorisierte Manfred Schmid.</w:t>
      </w:r>
    </w:p>
    <w:p w:rsidR="00E04754" w:rsidRPr="00175181" w:rsidRDefault="00E04754" w:rsidP="00C50CD6">
      <w:pPr>
        <w:jc w:val="both"/>
        <w:rPr>
          <w:sz w:val="24"/>
          <w:szCs w:val="24"/>
          <w:lang w:val="de-DE"/>
        </w:rPr>
      </w:pPr>
    </w:p>
    <w:p w:rsidR="00E04754" w:rsidRPr="00175181" w:rsidRDefault="00E04754" w:rsidP="00C50CD6">
      <w:pPr>
        <w:jc w:val="both"/>
        <w:rPr>
          <w:sz w:val="24"/>
          <w:szCs w:val="24"/>
          <w:lang w:val="de-DE"/>
        </w:rPr>
      </w:pPr>
      <w:r w:rsidRPr="00175181">
        <w:rPr>
          <w:sz w:val="24"/>
          <w:szCs w:val="24"/>
          <w:lang w:val="de-DE"/>
        </w:rPr>
        <w:t>Tolle Leistungen gab es bei den Turnierspielern. Bei den weiblichen Turnierspielen gewann erwartungsgemäß Corinna Serfling vor Sabine Eisele.</w:t>
      </w:r>
    </w:p>
    <w:p w:rsidR="00E04754" w:rsidRPr="00175181" w:rsidRDefault="00E04754" w:rsidP="00C50CD6">
      <w:pPr>
        <w:jc w:val="both"/>
        <w:rPr>
          <w:sz w:val="24"/>
          <w:szCs w:val="24"/>
          <w:lang w:val="de-DE"/>
        </w:rPr>
      </w:pPr>
    </w:p>
    <w:p w:rsidR="00162513" w:rsidRPr="00175181" w:rsidRDefault="00E04754" w:rsidP="00C50CD6">
      <w:pPr>
        <w:jc w:val="both"/>
        <w:rPr>
          <w:sz w:val="24"/>
          <w:szCs w:val="24"/>
          <w:lang w:val="de-DE"/>
        </w:rPr>
      </w:pPr>
      <w:r w:rsidRPr="00175181">
        <w:rPr>
          <w:sz w:val="24"/>
          <w:szCs w:val="24"/>
          <w:lang w:val="de-DE"/>
        </w:rPr>
        <w:t>Viel Spannung bei den männlichen Teilnehmern. Mit</w:t>
      </w:r>
      <w:r w:rsidR="00650DB2">
        <w:rPr>
          <w:sz w:val="24"/>
          <w:szCs w:val="24"/>
          <w:lang w:val="de-DE"/>
        </w:rPr>
        <w:t xml:space="preserve"> einer</w:t>
      </w:r>
      <w:bookmarkStart w:id="0" w:name="_GoBack"/>
      <w:bookmarkEnd w:id="0"/>
      <w:r w:rsidRPr="00175181">
        <w:rPr>
          <w:sz w:val="24"/>
          <w:szCs w:val="24"/>
          <w:lang w:val="de-DE"/>
        </w:rPr>
        <w:t xml:space="preserve"> tollen 24er-Runde </w:t>
      </w:r>
      <w:r w:rsidR="00162513" w:rsidRPr="00175181">
        <w:rPr>
          <w:sz w:val="24"/>
          <w:szCs w:val="24"/>
          <w:lang w:val="de-DE"/>
        </w:rPr>
        <w:t xml:space="preserve">(12 Asse und 6 Zweien) </w:t>
      </w:r>
      <w:r w:rsidRPr="00175181">
        <w:rPr>
          <w:sz w:val="24"/>
          <w:szCs w:val="24"/>
          <w:lang w:val="de-DE"/>
        </w:rPr>
        <w:t>sicherte</w:t>
      </w:r>
      <w:r w:rsidR="0064381E">
        <w:rPr>
          <w:sz w:val="24"/>
          <w:szCs w:val="24"/>
          <w:lang w:val="de-DE"/>
        </w:rPr>
        <w:t xml:space="preserve"> sich</w:t>
      </w:r>
      <w:r w:rsidR="00162513" w:rsidRPr="00175181">
        <w:rPr>
          <w:sz w:val="24"/>
          <w:szCs w:val="24"/>
          <w:lang w:val="de-DE"/>
        </w:rPr>
        <w:t xml:space="preserve"> Peter Amberger (Bundesligaspieler) den Sieg. Auf Platz 2 folgte das Nachwuchstalent Yannick Langer, knapp vor seinem Vater Viktor Langer. </w:t>
      </w:r>
    </w:p>
    <w:p w:rsidR="00162513" w:rsidRPr="00175181" w:rsidRDefault="00162513" w:rsidP="00C50CD6">
      <w:pPr>
        <w:jc w:val="both"/>
        <w:rPr>
          <w:sz w:val="24"/>
          <w:szCs w:val="24"/>
          <w:lang w:val="de-DE"/>
        </w:rPr>
      </w:pPr>
    </w:p>
    <w:p w:rsidR="00070561" w:rsidRPr="00175181" w:rsidRDefault="00162513" w:rsidP="00C50CD6">
      <w:pPr>
        <w:jc w:val="both"/>
        <w:rPr>
          <w:sz w:val="24"/>
          <w:szCs w:val="24"/>
          <w:lang w:val="de-DE"/>
        </w:rPr>
      </w:pPr>
      <w:r w:rsidRPr="00175181">
        <w:rPr>
          <w:sz w:val="24"/>
          <w:szCs w:val="24"/>
          <w:lang w:val="de-DE"/>
        </w:rPr>
        <w:t xml:space="preserve">Mit viel Spaß spielten die Profis mit den Hobbyspielern ihre Runden. Dieser Modus soll auch künftig </w:t>
      </w:r>
      <w:r w:rsidR="0064381E">
        <w:rPr>
          <w:sz w:val="24"/>
          <w:szCs w:val="24"/>
          <w:lang w:val="de-DE"/>
        </w:rPr>
        <w:t xml:space="preserve">bei den Stadtmeisterschaften </w:t>
      </w:r>
      <w:r w:rsidRPr="00175181">
        <w:rPr>
          <w:sz w:val="24"/>
          <w:szCs w:val="24"/>
          <w:lang w:val="de-DE"/>
        </w:rPr>
        <w:t>beibehalten werden. Die Siegerehrung wurde von der sportlichen Leiterin der Minigolf-Freunde Steinbruch Kempten Angelique Lempenauer und der Stadträtin Silvia Rupp durchgeführt. Anschließend wurde</w:t>
      </w:r>
      <w:r w:rsidR="00070561" w:rsidRPr="00175181">
        <w:rPr>
          <w:sz w:val="24"/>
          <w:szCs w:val="24"/>
          <w:lang w:val="de-DE"/>
        </w:rPr>
        <w:t xml:space="preserve">n gemeinsam Leckereien vom Grill verköstigt. </w:t>
      </w:r>
    </w:p>
    <w:p w:rsidR="00070561" w:rsidRPr="00175181" w:rsidRDefault="00070561" w:rsidP="00C50CD6">
      <w:pPr>
        <w:jc w:val="both"/>
        <w:rPr>
          <w:sz w:val="24"/>
          <w:szCs w:val="24"/>
          <w:lang w:val="de-DE"/>
        </w:rPr>
      </w:pPr>
    </w:p>
    <w:p w:rsidR="00070561" w:rsidRPr="00175181" w:rsidRDefault="00070561" w:rsidP="00C50CD6">
      <w:pPr>
        <w:jc w:val="both"/>
        <w:rPr>
          <w:sz w:val="24"/>
          <w:szCs w:val="24"/>
          <w:lang w:val="de-DE"/>
        </w:rPr>
      </w:pPr>
      <w:r w:rsidRPr="00175181">
        <w:rPr>
          <w:sz w:val="24"/>
          <w:szCs w:val="24"/>
          <w:lang w:val="de-DE"/>
        </w:rPr>
        <w:t>Es machte so</w:t>
      </w:r>
      <w:r w:rsidR="0064381E">
        <w:rPr>
          <w:sz w:val="24"/>
          <w:szCs w:val="24"/>
          <w:lang w:val="de-DE"/>
        </w:rPr>
        <w:t xml:space="preserve"> </w:t>
      </w:r>
      <w:r w:rsidRPr="00175181">
        <w:rPr>
          <w:sz w:val="24"/>
          <w:szCs w:val="24"/>
          <w:lang w:val="de-DE"/>
        </w:rPr>
        <w:t>viel Spaß, dass man den schönen Samstag bis spät in die Nacht genossen hat. Vor Mitternacht schwangen die ersten das Tanzbein und ein Supertag neigte sich dem Ende. Eine richtig gelungene Veranstaltung.</w:t>
      </w:r>
    </w:p>
    <w:p w:rsidR="00070561" w:rsidRDefault="00070561" w:rsidP="00C50CD6">
      <w:pPr>
        <w:jc w:val="both"/>
      </w:pPr>
    </w:p>
    <w:p w:rsidR="0054781D" w:rsidRDefault="0054781D" w:rsidP="00C50CD6">
      <w:pPr>
        <w:jc w:val="both"/>
        <w:rPr>
          <w:sz w:val="24"/>
          <w:szCs w:val="24"/>
          <w:lang w:val="de-DE"/>
        </w:rPr>
      </w:pPr>
    </w:p>
    <w:p w:rsidR="00166DB0" w:rsidRDefault="00166DB0" w:rsidP="00C50CD6">
      <w:pPr>
        <w:jc w:val="both"/>
        <w:rPr>
          <w:sz w:val="24"/>
          <w:szCs w:val="24"/>
          <w:lang w:val="de-DE"/>
        </w:rPr>
      </w:pPr>
    </w:p>
    <w:p w:rsidR="0054781D" w:rsidRDefault="0064381E" w:rsidP="00C50CD6">
      <w:pPr>
        <w:jc w:val="both"/>
        <w:rPr>
          <w:sz w:val="24"/>
          <w:szCs w:val="24"/>
          <w:lang w:val="de-DE"/>
        </w:rPr>
      </w:pPr>
      <w:r>
        <w:rPr>
          <w:sz w:val="24"/>
          <w:szCs w:val="24"/>
          <w:lang w:val="de-DE"/>
        </w:rPr>
        <w:t>D.E.</w:t>
      </w:r>
    </w:p>
    <w:p w:rsidR="0064381E" w:rsidRDefault="0064381E" w:rsidP="00C50CD6">
      <w:pPr>
        <w:jc w:val="both"/>
        <w:rPr>
          <w:sz w:val="24"/>
          <w:szCs w:val="24"/>
          <w:lang w:val="de-DE"/>
        </w:rPr>
      </w:pPr>
    </w:p>
    <w:p w:rsidR="0054781D" w:rsidRDefault="0054781D" w:rsidP="00C50CD6">
      <w:pPr>
        <w:jc w:val="both"/>
        <w:rPr>
          <w:sz w:val="24"/>
          <w:szCs w:val="24"/>
          <w:lang w:val="de-DE"/>
        </w:rPr>
      </w:pPr>
    </w:p>
    <w:p w:rsidR="00070561" w:rsidRDefault="0054781D" w:rsidP="00C50CD6">
      <w:pPr>
        <w:jc w:val="both"/>
        <w:rPr>
          <w:sz w:val="24"/>
          <w:szCs w:val="24"/>
          <w:lang w:val="de-DE"/>
        </w:rPr>
      </w:pPr>
      <w:r>
        <w:rPr>
          <w:sz w:val="24"/>
          <w:szCs w:val="24"/>
          <w:lang w:val="de-DE"/>
        </w:rPr>
        <w:t>Foto:</w:t>
      </w:r>
      <w:r w:rsidR="0064381E">
        <w:rPr>
          <w:sz w:val="24"/>
          <w:szCs w:val="24"/>
          <w:lang w:val="de-DE"/>
        </w:rPr>
        <w:t xml:space="preserve"> Die Stadtmeister </w:t>
      </w:r>
      <w:r>
        <w:rPr>
          <w:sz w:val="24"/>
          <w:szCs w:val="24"/>
          <w:lang w:val="de-DE"/>
        </w:rPr>
        <w:t xml:space="preserve"> </w:t>
      </w:r>
      <w:r w:rsidR="00070561">
        <w:rPr>
          <w:sz w:val="24"/>
          <w:szCs w:val="24"/>
          <w:lang w:val="de-DE"/>
        </w:rPr>
        <w:t>…</w:t>
      </w:r>
    </w:p>
    <w:p w:rsidR="002B0F51" w:rsidRDefault="002B0F51" w:rsidP="00C50CD6">
      <w:pPr>
        <w:jc w:val="both"/>
        <w:rPr>
          <w:sz w:val="24"/>
          <w:szCs w:val="24"/>
          <w:lang w:val="de-DE"/>
        </w:rPr>
      </w:pPr>
    </w:p>
    <w:p w:rsidR="002B0F51" w:rsidRDefault="002B0F51" w:rsidP="00C50CD6">
      <w:pPr>
        <w:jc w:val="both"/>
        <w:rPr>
          <w:sz w:val="24"/>
          <w:szCs w:val="24"/>
          <w:lang w:val="de-DE"/>
        </w:rPr>
      </w:pPr>
    </w:p>
    <w:p w:rsidR="002B0F51" w:rsidRDefault="002B0F51" w:rsidP="00C50CD6">
      <w:pPr>
        <w:jc w:val="both"/>
        <w:rPr>
          <w:sz w:val="24"/>
          <w:szCs w:val="24"/>
          <w:lang w:val="de-DE"/>
        </w:rPr>
      </w:pPr>
    </w:p>
    <w:sectPr w:rsidR="002B0F5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CD6"/>
    <w:rsid w:val="0001223C"/>
    <w:rsid w:val="00022606"/>
    <w:rsid w:val="00062D34"/>
    <w:rsid w:val="0006786C"/>
    <w:rsid w:val="00070561"/>
    <w:rsid w:val="000A1445"/>
    <w:rsid w:val="000D1834"/>
    <w:rsid w:val="000F7DA0"/>
    <w:rsid w:val="001016B5"/>
    <w:rsid w:val="00117A4C"/>
    <w:rsid w:val="0012140F"/>
    <w:rsid w:val="001343C3"/>
    <w:rsid w:val="001460BC"/>
    <w:rsid w:val="00151871"/>
    <w:rsid w:val="00151D5E"/>
    <w:rsid w:val="00162513"/>
    <w:rsid w:val="00163567"/>
    <w:rsid w:val="00165098"/>
    <w:rsid w:val="00165BDF"/>
    <w:rsid w:val="00166DB0"/>
    <w:rsid w:val="00175181"/>
    <w:rsid w:val="00192A91"/>
    <w:rsid w:val="001A713B"/>
    <w:rsid w:val="001B3E76"/>
    <w:rsid w:val="001D13F2"/>
    <w:rsid w:val="0021448D"/>
    <w:rsid w:val="00221434"/>
    <w:rsid w:val="002236D3"/>
    <w:rsid w:val="00245B7E"/>
    <w:rsid w:val="00271440"/>
    <w:rsid w:val="00271DEF"/>
    <w:rsid w:val="00281784"/>
    <w:rsid w:val="002866A3"/>
    <w:rsid w:val="00297E3C"/>
    <w:rsid w:val="002B0F51"/>
    <w:rsid w:val="002B4272"/>
    <w:rsid w:val="002C24E2"/>
    <w:rsid w:val="00332122"/>
    <w:rsid w:val="00351D4B"/>
    <w:rsid w:val="0035230E"/>
    <w:rsid w:val="003567AB"/>
    <w:rsid w:val="003639D8"/>
    <w:rsid w:val="003664A4"/>
    <w:rsid w:val="003B5713"/>
    <w:rsid w:val="003B57FD"/>
    <w:rsid w:val="003C6FFE"/>
    <w:rsid w:val="003E2122"/>
    <w:rsid w:val="004154AE"/>
    <w:rsid w:val="00425BD6"/>
    <w:rsid w:val="00443A3D"/>
    <w:rsid w:val="00445A0C"/>
    <w:rsid w:val="00462805"/>
    <w:rsid w:val="0046482A"/>
    <w:rsid w:val="0046754A"/>
    <w:rsid w:val="0048089B"/>
    <w:rsid w:val="0048660F"/>
    <w:rsid w:val="00490C18"/>
    <w:rsid w:val="004E6DF9"/>
    <w:rsid w:val="004F1001"/>
    <w:rsid w:val="004F79B3"/>
    <w:rsid w:val="00506017"/>
    <w:rsid w:val="005372C1"/>
    <w:rsid w:val="0054781D"/>
    <w:rsid w:val="00567D92"/>
    <w:rsid w:val="00577E11"/>
    <w:rsid w:val="0058548D"/>
    <w:rsid w:val="0059682F"/>
    <w:rsid w:val="005978ED"/>
    <w:rsid w:val="005E7B39"/>
    <w:rsid w:val="00604136"/>
    <w:rsid w:val="00634053"/>
    <w:rsid w:val="0064381E"/>
    <w:rsid w:val="00650DB2"/>
    <w:rsid w:val="006553E2"/>
    <w:rsid w:val="00677761"/>
    <w:rsid w:val="00685654"/>
    <w:rsid w:val="00690C38"/>
    <w:rsid w:val="006A4CB5"/>
    <w:rsid w:val="006C113C"/>
    <w:rsid w:val="006E4E91"/>
    <w:rsid w:val="006F731F"/>
    <w:rsid w:val="00710E81"/>
    <w:rsid w:val="00722B65"/>
    <w:rsid w:val="007279D5"/>
    <w:rsid w:val="00752C30"/>
    <w:rsid w:val="00760C7B"/>
    <w:rsid w:val="007625C2"/>
    <w:rsid w:val="007932BE"/>
    <w:rsid w:val="007951F8"/>
    <w:rsid w:val="00795C0E"/>
    <w:rsid w:val="007C4B54"/>
    <w:rsid w:val="007C5CAB"/>
    <w:rsid w:val="0081489A"/>
    <w:rsid w:val="0081678A"/>
    <w:rsid w:val="00820738"/>
    <w:rsid w:val="008253F3"/>
    <w:rsid w:val="008275E8"/>
    <w:rsid w:val="00861F6E"/>
    <w:rsid w:val="0087582A"/>
    <w:rsid w:val="008C2D51"/>
    <w:rsid w:val="008D6DFB"/>
    <w:rsid w:val="008F6312"/>
    <w:rsid w:val="00903088"/>
    <w:rsid w:val="009405E8"/>
    <w:rsid w:val="009611C4"/>
    <w:rsid w:val="009703BD"/>
    <w:rsid w:val="00985599"/>
    <w:rsid w:val="00993C38"/>
    <w:rsid w:val="009A0832"/>
    <w:rsid w:val="009D0BE4"/>
    <w:rsid w:val="009D2A07"/>
    <w:rsid w:val="00A12F74"/>
    <w:rsid w:val="00A607D2"/>
    <w:rsid w:val="00A756A3"/>
    <w:rsid w:val="00A92246"/>
    <w:rsid w:val="00AA0197"/>
    <w:rsid w:val="00AA11DF"/>
    <w:rsid w:val="00AA52B4"/>
    <w:rsid w:val="00AE47C1"/>
    <w:rsid w:val="00AF3474"/>
    <w:rsid w:val="00B00509"/>
    <w:rsid w:val="00B10384"/>
    <w:rsid w:val="00B20A0B"/>
    <w:rsid w:val="00B3183C"/>
    <w:rsid w:val="00B37281"/>
    <w:rsid w:val="00B6404A"/>
    <w:rsid w:val="00B743A4"/>
    <w:rsid w:val="00B84A1E"/>
    <w:rsid w:val="00BD1EBF"/>
    <w:rsid w:val="00BF513E"/>
    <w:rsid w:val="00C36A23"/>
    <w:rsid w:val="00C50359"/>
    <w:rsid w:val="00C50CD6"/>
    <w:rsid w:val="00C621D3"/>
    <w:rsid w:val="00C62EDE"/>
    <w:rsid w:val="00C65B43"/>
    <w:rsid w:val="00C707D2"/>
    <w:rsid w:val="00C95A13"/>
    <w:rsid w:val="00CA4F9B"/>
    <w:rsid w:val="00CB2E33"/>
    <w:rsid w:val="00CF139E"/>
    <w:rsid w:val="00D00783"/>
    <w:rsid w:val="00D6034F"/>
    <w:rsid w:val="00D7120D"/>
    <w:rsid w:val="00D9754D"/>
    <w:rsid w:val="00DA1300"/>
    <w:rsid w:val="00DB4F6D"/>
    <w:rsid w:val="00DB7506"/>
    <w:rsid w:val="00DC174D"/>
    <w:rsid w:val="00DC643B"/>
    <w:rsid w:val="00DD40F0"/>
    <w:rsid w:val="00DF24AA"/>
    <w:rsid w:val="00E04754"/>
    <w:rsid w:val="00E47E87"/>
    <w:rsid w:val="00E566AC"/>
    <w:rsid w:val="00E66692"/>
    <w:rsid w:val="00E70257"/>
    <w:rsid w:val="00E80726"/>
    <w:rsid w:val="00E827B0"/>
    <w:rsid w:val="00EC6832"/>
    <w:rsid w:val="00ED4B2F"/>
    <w:rsid w:val="00F27BF9"/>
    <w:rsid w:val="00F37AA6"/>
    <w:rsid w:val="00F41CFF"/>
    <w:rsid w:val="00F645F1"/>
    <w:rsid w:val="00F656B0"/>
    <w:rsid w:val="00F82D22"/>
    <w:rsid w:val="00F85174"/>
    <w:rsid w:val="00F87D3B"/>
    <w:rsid w:val="00F94A61"/>
    <w:rsid w:val="00FC1E6C"/>
    <w:rsid w:val="00FC7D7D"/>
    <w:rsid w:val="00FE1878"/>
    <w:rsid w:val="00FF1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C273"/>
  <w15:chartTrackingRefBased/>
  <w15:docId w15:val="{414F438A-C1F7-4406-B6E6-4E8BEDAB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B5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Ammersee-Masters der Minigolfer</vt:lpstr>
    </vt:vector>
  </TitlesOfParts>
  <Company>Siemens AG</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Ammersee-Masters der Minigolfer</dc:title>
  <dc:subject/>
  <dc:creator>dems1973</dc:creator>
  <cp:keywords/>
  <cp:lastModifiedBy>Dominikus Eisele</cp:lastModifiedBy>
  <cp:revision>11</cp:revision>
  <cp:lastPrinted>2017-07-03T10:50:00Z</cp:lastPrinted>
  <dcterms:created xsi:type="dcterms:W3CDTF">2017-07-03T09:28:00Z</dcterms:created>
  <dcterms:modified xsi:type="dcterms:W3CDTF">2017-07-04T13:45:00Z</dcterms:modified>
</cp:coreProperties>
</file>